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64" w:rsidRPr="00B31EB6" w:rsidRDefault="00EA6E64" w:rsidP="00B31E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EB6">
        <w:rPr>
          <w:rFonts w:ascii="Times New Roman" w:hAnsi="Times New Roman" w:cs="Times New Roman"/>
          <w:b/>
          <w:sz w:val="28"/>
          <w:szCs w:val="28"/>
          <w:lang w:val="uk-UA"/>
        </w:rPr>
        <w:t>Шановні колеги!</w:t>
      </w:r>
    </w:p>
    <w:p w:rsidR="00EA6E64" w:rsidRPr="00B31EB6" w:rsidRDefault="00EA6E64" w:rsidP="00B31E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6E64" w:rsidRPr="00B31EB6" w:rsidRDefault="00EA6E64" w:rsidP="00B31E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EB6">
        <w:rPr>
          <w:rFonts w:ascii="Times New Roman" w:hAnsi="Times New Roman" w:cs="Times New Roman"/>
          <w:b/>
          <w:sz w:val="28"/>
          <w:szCs w:val="28"/>
          <w:lang w:val="uk-UA"/>
        </w:rPr>
        <w:t>Для реєстрації на навчання необхідно заповнити анкету учасника</w:t>
      </w:r>
    </w:p>
    <w:p w:rsidR="00EA6E64" w:rsidRPr="00B31EB6" w:rsidRDefault="00EA6E64" w:rsidP="00EA6E64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A6E64" w:rsidRPr="00B31EB6" w:rsidRDefault="00EA6E64" w:rsidP="00EA6E6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8"/>
        <w:gridCol w:w="5058"/>
      </w:tblGrid>
      <w:tr w:rsidR="00EA6E64" w:rsidRPr="00B31EB6" w:rsidTr="0035061C">
        <w:trPr>
          <w:trHeight w:val="458"/>
        </w:trPr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По-батькові</w:t>
            </w:r>
          </w:p>
        </w:tc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6E64" w:rsidRPr="00B31EB6" w:rsidTr="0035061C">
        <w:trPr>
          <w:trHeight w:val="546"/>
        </w:trPr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6E64" w:rsidRPr="00C01E9A" w:rsidTr="0035061C">
        <w:trPr>
          <w:trHeight w:val="546"/>
        </w:trPr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заклад, роки навчання, спеціальність</w:t>
            </w:r>
          </w:p>
        </w:tc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6E64" w:rsidRPr="00C01E9A" w:rsidTr="0035061C">
        <w:trPr>
          <w:trHeight w:val="454"/>
        </w:trPr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роботи (</w:t>
            </w:r>
            <w:r w:rsidRPr="00B31E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повне найменування  та  код за ЄДРПОУ</w:t>
            </w:r>
            <w:r w:rsidRPr="00B31E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6E64" w:rsidRPr="00B31EB6" w:rsidTr="0035061C">
        <w:trPr>
          <w:trHeight w:val="546"/>
        </w:trPr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6E64" w:rsidRPr="00B31EB6" w:rsidTr="0035061C">
        <w:trPr>
          <w:trHeight w:val="546"/>
        </w:trPr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обов’язки (функції)</w:t>
            </w:r>
          </w:p>
        </w:tc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6E64" w:rsidRPr="00B31EB6" w:rsidTr="0035061C">
        <w:trPr>
          <w:trHeight w:val="546"/>
        </w:trPr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Стаж роботи</w:t>
            </w:r>
          </w:p>
        </w:tc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6E64" w:rsidRPr="00C01E9A" w:rsidTr="0035061C">
        <w:trPr>
          <w:trHeight w:val="546"/>
        </w:trPr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 з врегулювання збитків</w:t>
            </w:r>
          </w:p>
        </w:tc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6E64" w:rsidRPr="00B31EB6" w:rsidTr="0035061C">
        <w:trPr>
          <w:trHeight w:val="546"/>
        </w:trPr>
        <w:tc>
          <w:tcPr>
            <w:tcW w:w="2500" w:type="pct"/>
          </w:tcPr>
          <w:p w:rsidR="00EA6E64" w:rsidRPr="00B31EB6" w:rsidRDefault="003E5D7B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 проживання (пош</w:t>
            </w:r>
            <w:r w:rsidR="00EA6E64"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 адреса)</w:t>
            </w:r>
          </w:p>
        </w:tc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6E64" w:rsidRPr="00C01E9A" w:rsidTr="0035061C">
        <w:trPr>
          <w:trHeight w:val="490"/>
        </w:trPr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Контактна інформація</w:t>
            </w:r>
          </w:p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(тел., факс, E-</w:t>
            </w:r>
            <w:proofErr w:type="spellStart"/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6E64" w:rsidRPr="00B31EB6" w:rsidTr="0035061C">
        <w:trPr>
          <w:trHeight w:val="490"/>
        </w:trPr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Бажаний спосіб оплати</w:t>
            </w:r>
          </w:p>
        </w:tc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A6E64" w:rsidRPr="00C01E9A" w:rsidTr="0035061C">
        <w:trPr>
          <w:trHeight w:val="490"/>
        </w:trPr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Потребую гуртожиток на час навчання </w:t>
            </w:r>
          </w:p>
        </w:tc>
        <w:tc>
          <w:tcPr>
            <w:tcW w:w="2500" w:type="pct"/>
          </w:tcPr>
          <w:p w:rsidR="00EA6E64" w:rsidRPr="00B31EB6" w:rsidRDefault="00EA6E64" w:rsidP="00EA6E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A6E64" w:rsidRPr="00B31EB6" w:rsidRDefault="00EA6E64" w:rsidP="00EA6E6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6E64" w:rsidRPr="00B31EB6" w:rsidRDefault="00EA6E64" w:rsidP="00EA6E6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6E64" w:rsidRPr="00B31EB6" w:rsidRDefault="00EA6E64" w:rsidP="00EA6E6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6E64" w:rsidRPr="00B31EB6" w:rsidRDefault="00EA6E64" w:rsidP="00EA6E6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6E64" w:rsidRPr="00B31EB6" w:rsidRDefault="00EA6E64" w:rsidP="00EA6E6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6E64" w:rsidRPr="00B31EB6" w:rsidRDefault="00EA6E64" w:rsidP="00B31EB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1E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Заповнені анкети просимо направити </w:t>
      </w:r>
      <w:r w:rsidRPr="00B31EB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до </w:t>
      </w:r>
      <w:r w:rsidR="00C01E9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13</w:t>
      </w:r>
      <w:bookmarkStart w:id="0" w:name="_GoBack"/>
      <w:bookmarkEnd w:id="0"/>
      <w:r w:rsidRPr="00B31EB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="003E5D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березня</w:t>
      </w:r>
      <w:r w:rsidRPr="00B31EB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201</w:t>
      </w:r>
      <w:r w:rsidR="003E5D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4</w:t>
      </w:r>
      <w:r w:rsidRPr="00B31EB6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року</w:t>
      </w:r>
    </w:p>
    <w:p w:rsidR="00EA6E64" w:rsidRPr="00B31EB6" w:rsidRDefault="00EA6E64" w:rsidP="00B31EB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31EB6">
        <w:rPr>
          <w:rFonts w:ascii="Times New Roman" w:hAnsi="Times New Roman" w:cs="Times New Roman"/>
          <w:sz w:val="28"/>
          <w:szCs w:val="28"/>
          <w:lang w:val="uk-UA"/>
        </w:rPr>
        <w:t xml:space="preserve">на електронну адресу </w:t>
      </w:r>
      <w:hyperlink r:id="rId8" w:history="1">
        <w:r w:rsidRPr="00B31EB6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NGerasimenko</w:t>
        </w:r>
        <w:r w:rsidRPr="00B31EB6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ru-RU"/>
          </w:rPr>
          <w:t>@</w:t>
        </w:r>
        <w:r w:rsidRPr="00B31EB6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ifc</w:t>
        </w:r>
        <w:r w:rsidRPr="00B31EB6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ru-RU"/>
          </w:rPr>
          <w:t>.</w:t>
        </w:r>
        <w:r w:rsidRPr="00B31EB6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org</w:t>
        </w:r>
      </w:hyperlink>
      <w:r w:rsidRPr="00B31E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EA6E64" w:rsidRPr="00B31EB6" w:rsidRDefault="00EA6E64" w:rsidP="00EA6E6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6E64" w:rsidRPr="00B31EB6" w:rsidRDefault="00EA6E64" w:rsidP="00EA6E6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6E64" w:rsidRPr="00B31EB6" w:rsidRDefault="00EA6E64" w:rsidP="00EA6E6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6E64" w:rsidRPr="00B31EB6" w:rsidRDefault="00EA6E64" w:rsidP="00EA6E6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E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Документи, які подаються заявником особисто: </w:t>
      </w:r>
    </w:p>
    <w:p w:rsidR="00EA6E64" w:rsidRPr="00B31EB6" w:rsidRDefault="00EA6E64" w:rsidP="00EA6E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31EB6">
        <w:rPr>
          <w:rFonts w:ascii="Times New Roman" w:hAnsi="Times New Roman" w:cs="Times New Roman"/>
          <w:sz w:val="28"/>
          <w:szCs w:val="28"/>
          <w:lang w:val="uk-UA"/>
        </w:rPr>
        <w:t>Копія диплому про вищу освіту</w:t>
      </w:r>
    </w:p>
    <w:p w:rsidR="00EA6E64" w:rsidRPr="00B31EB6" w:rsidRDefault="00EA6E64" w:rsidP="00EA6E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31EB6">
        <w:rPr>
          <w:rFonts w:ascii="Times New Roman" w:hAnsi="Times New Roman" w:cs="Times New Roman"/>
          <w:sz w:val="28"/>
          <w:szCs w:val="28"/>
          <w:lang w:val="uk-UA"/>
        </w:rPr>
        <w:t>Копія паспорта</w:t>
      </w:r>
    </w:p>
    <w:p w:rsidR="00EA6E64" w:rsidRPr="00B31EB6" w:rsidRDefault="00EA6E64" w:rsidP="00EA6E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31EB6">
        <w:rPr>
          <w:rFonts w:ascii="Times New Roman" w:hAnsi="Times New Roman" w:cs="Times New Roman"/>
          <w:sz w:val="28"/>
          <w:szCs w:val="28"/>
          <w:lang w:val="uk-UA"/>
        </w:rPr>
        <w:t>Копія ІПН</w:t>
      </w:r>
    </w:p>
    <w:p w:rsidR="00EA6E64" w:rsidRPr="00B31EB6" w:rsidRDefault="00EA6E64" w:rsidP="00EA6E6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F3E84" w:rsidRPr="00B31EB6" w:rsidRDefault="00DF3E84">
      <w:pPr>
        <w:rPr>
          <w:rFonts w:ascii="Times New Roman" w:hAnsi="Times New Roman" w:cs="Times New Roman"/>
          <w:sz w:val="28"/>
          <w:szCs w:val="28"/>
        </w:rPr>
      </w:pPr>
    </w:p>
    <w:sectPr w:rsidR="00DF3E84" w:rsidRPr="00B31EB6" w:rsidSect="00713034">
      <w:footerReference w:type="default" r:id="rId9"/>
      <w:pgSz w:w="11909" w:h="16834" w:code="9"/>
      <w:pgMar w:top="1260" w:right="929" w:bottom="719" w:left="108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B6" w:rsidRDefault="00B31EB6" w:rsidP="00B31EB6">
      <w:r>
        <w:separator/>
      </w:r>
    </w:p>
  </w:endnote>
  <w:endnote w:type="continuationSeparator" w:id="0">
    <w:p w:rsidR="00B31EB6" w:rsidRDefault="00B31EB6" w:rsidP="00B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34" w:rsidRDefault="00C01E9A">
    <w:r>
      <w:rPr>
        <w:noProof/>
        <w:szCs w:val="24"/>
      </w:rPr>
      <w:pict>
        <v:group id="Group 22" o:spid="_x0000_s4100" style="position:absolute;margin-left:90pt;margin-top:675pt;width:124.7pt;height:18pt;z-index:251662336" coordorigin="11144,11184" coordsize="170,22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" o:spid="_x0000_s4102" type="#_x0000_t75" style="position:absolute;left:11144;top:11184;width:48;height: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qfpbBAAAA2gAAAA8AAABkcnMvZG93bnJldi54bWxEj1FrwjAUhd8H+w/hDvY2E4WO0RlFC4L4&#10;oEz3Ay7NbVNsbmoT2+7fm8Fgj4dzznc4y/XkWjFQHxrPGuYzBYK49KbhWsP3Zff2ASJEZIOtZ9Lw&#10;QwHWq+enJebGj/xFwznWIkE45KjBxtjlUobSksMw8x1x8irfO4xJ9rU0PY4J7lq5UOpdOmw4LVjs&#10;qLBUXs93p+FwU3TMqu1J2aqpFZ5MKC5R69eXafMJItIU/8N/7b3RkMHvlXQD5O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1qfpbBAAAA2gAAAA8AAAAAAAAAAAAAAAAAnwIA&#10;AGRycy9kb3ducmV2LnhtbFBLBQYAAAAABAAEAPcAAACNAwAAAAA=&#10;">
            <v:imagedata r:id="rId1" o:title=""/>
          </v:shape>
          <v:shape id="Picture 24" o:spid="_x0000_s4101" type="#_x0000_t75" style="position:absolute;left:11192;top:11184;width:122;height: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yavXBAAAA2gAAAA8AAABkcnMvZG93bnJldi54bWxEj0GLwjAUhO+C/yE8wZum3UORaixlYcHD&#10;ouh68Pho3jbF5qXbxFr/vRGEPQ4z8w2zKUbbioF63zhWkC4TEMSV0w3XCs4/X4sVCB+QNbaOScGD&#10;PBTb6WSDuXZ3PtJwCrWIEPY5KjAhdLmUvjJk0S9dRxy9X9dbDFH2tdQ93iPctvIjSTJpseG4YLCj&#10;T0PV9XSzCr6z5KDT6nLwe3Muw4jZcE3/lJrPxnINItAY/sPv9k4ryOB1Jd4AuX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yyavXBAAAA2gAAAA8AAAAAAAAAAAAAAAAAnwIA&#10;AGRycy9kb3ducmV2LnhtbFBLBQYAAAAABAAEAPcAAACNAwAAAAA=&#10;" filled="t" strokecolor="white">
            <v:imagedata r:id="rId2" o:title=""/>
            <v:shadow color="black"/>
          </v:shape>
        </v:group>
      </w:pict>
    </w:r>
    <w:r>
      <w:rPr>
        <w:noProof/>
        <w:szCs w:val="24"/>
      </w:rPr>
      <w:pict>
        <v:group id="Group 19" o:spid="_x0000_s4097" style="position:absolute;margin-left:69.55pt;margin-top:758.75pt;width:124.7pt;height:18pt;z-index:251661312" coordorigin="11144,11184" coordsize="170,22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">
          <v:shape id="Picture 20" o:spid="_x0000_s4099" type="#_x0000_t75" style="position:absolute;left:11144;top:11184;width:48;height: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D5uLBAAAA2gAAAA8AAABkcnMvZG93bnJldi54bWxEj1FrwjAUhd8H+w/hDvY2EwsT6YyiBWHs&#10;YcW6H3Bpbptic1ObTLt/vwiCj4dzznc4q83kenGhMXSeNcxnCgRx7U3HrYaf4/5tCSJEZIO9Z9Lw&#10;RwE26+enFebGX/lAlyq2IkE45KjBxjjkUobaksMw8wNx8ho/OoxJjq00I14T3PUyU2ohHXacFiwO&#10;VFiqT9Wv0/B1VvT93uxKZZuuVViaUByj1q8v0/YDRKQpPsL39qfRkMHtSroB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KD5uLBAAAA2gAAAA8AAAAAAAAAAAAAAAAAnwIA&#10;AGRycy9kb3ducmV2LnhtbFBLBQYAAAAABAAEAPcAAACNAwAAAAA=&#10;">
            <v:imagedata r:id="rId1" o:title=""/>
          </v:shape>
          <v:shape id="Picture 21" o:spid="_x0000_s4098" type="#_x0000_t75" style="position:absolute;left:11192;top:11184;width:122;height: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/DaDDAAAA2gAAAA8AAABkcnMvZG93bnJldi54bWxEj1uLwjAUhN8X9j+EI/i2piqIdE1FZL2A&#10;T14QHw/NadO1OSlN1PrvzcKCj8PMfMPM5p2txZ1aXzlWMBwkIIhzpysuFZyOq68pCB+QNdaOScGT&#10;PMyzz48Zpto9eE/3QyhFhLBPUYEJoUml9Lkhi37gGuLoFa61GKJsS6lbfES4reUoSSbSYsVxwWBD&#10;S0P59XCzCvbP4ermfjds8vXlVOx+zpvLaK1Uv9ctvkEE6sI7/N/eagVj+LsSb4DM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v8NoMMAAADaAAAADwAAAAAAAAAAAAAAAACf&#10;AgAAZHJzL2Rvd25yZXYueG1sUEsFBgAAAAAEAAQA9wAAAI8DAAAAAA==&#10;" fillcolor="#00b7a5" strokecolor="white">
            <v:imagedata r:id="rId2" o:title=""/>
          </v:shape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B6" w:rsidRDefault="00B31EB6" w:rsidP="00B31EB6">
      <w:r>
        <w:separator/>
      </w:r>
    </w:p>
  </w:footnote>
  <w:footnote w:type="continuationSeparator" w:id="0">
    <w:p w:rsidR="00B31EB6" w:rsidRDefault="00B31EB6" w:rsidP="00B31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C4012"/>
    <w:multiLevelType w:val="hybridMultilevel"/>
    <w:tmpl w:val="E460BD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E64"/>
    <w:rsid w:val="000032EE"/>
    <w:rsid w:val="00030FE2"/>
    <w:rsid w:val="00035EB3"/>
    <w:rsid w:val="00044D62"/>
    <w:rsid w:val="00054BC7"/>
    <w:rsid w:val="0005502C"/>
    <w:rsid w:val="000605DB"/>
    <w:rsid w:val="000611CE"/>
    <w:rsid w:val="00064152"/>
    <w:rsid w:val="00065F07"/>
    <w:rsid w:val="00071989"/>
    <w:rsid w:val="000719B8"/>
    <w:rsid w:val="00072A4D"/>
    <w:rsid w:val="000757C9"/>
    <w:rsid w:val="00090443"/>
    <w:rsid w:val="00090CCE"/>
    <w:rsid w:val="00092AEE"/>
    <w:rsid w:val="000A3BF4"/>
    <w:rsid w:val="000A515F"/>
    <w:rsid w:val="000A622F"/>
    <w:rsid w:val="000B0292"/>
    <w:rsid w:val="000B451E"/>
    <w:rsid w:val="000C27CB"/>
    <w:rsid w:val="000C7ECD"/>
    <w:rsid w:val="000D4B1C"/>
    <w:rsid w:val="000E4697"/>
    <w:rsid w:val="000E4C71"/>
    <w:rsid w:val="000F64D3"/>
    <w:rsid w:val="00105A87"/>
    <w:rsid w:val="0011417D"/>
    <w:rsid w:val="0013019C"/>
    <w:rsid w:val="001377C0"/>
    <w:rsid w:val="00155F8E"/>
    <w:rsid w:val="00156D70"/>
    <w:rsid w:val="00162E05"/>
    <w:rsid w:val="0016700D"/>
    <w:rsid w:val="00173415"/>
    <w:rsid w:val="00175AB5"/>
    <w:rsid w:val="00176C38"/>
    <w:rsid w:val="001823A3"/>
    <w:rsid w:val="001966AB"/>
    <w:rsid w:val="001C18EE"/>
    <w:rsid w:val="001C2B0A"/>
    <w:rsid w:val="001C435C"/>
    <w:rsid w:val="001E0F96"/>
    <w:rsid w:val="001E60CF"/>
    <w:rsid w:val="001E7350"/>
    <w:rsid w:val="001F15A3"/>
    <w:rsid w:val="001F3F47"/>
    <w:rsid w:val="001F504C"/>
    <w:rsid w:val="001F7137"/>
    <w:rsid w:val="001F78B2"/>
    <w:rsid w:val="00205601"/>
    <w:rsid w:val="002062AC"/>
    <w:rsid w:val="00214FE4"/>
    <w:rsid w:val="00220F5F"/>
    <w:rsid w:val="00234E3F"/>
    <w:rsid w:val="002441C8"/>
    <w:rsid w:val="00246411"/>
    <w:rsid w:val="00253A7A"/>
    <w:rsid w:val="00265297"/>
    <w:rsid w:val="00267FEA"/>
    <w:rsid w:val="0027481B"/>
    <w:rsid w:val="00276DD1"/>
    <w:rsid w:val="002931D7"/>
    <w:rsid w:val="002A46BF"/>
    <w:rsid w:val="002B05D7"/>
    <w:rsid w:val="002B07D5"/>
    <w:rsid w:val="002B2044"/>
    <w:rsid w:val="002C3748"/>
    <w:rsid w:val="002D115F"/>
    <w:rsid w:val="002D79B1"/>
    <w:rsid w:val="002D7A95"/>
    <w:rsid w:val="002F0CB3"/>
    <w:rsid w:val="002F735B"/>
    <w:rsid w:val="0030052E"/>
    <w:rsid w:val="00306653"/>
    <w:rsid w:val="00314FCB"/>
    <w:rsid w:val="00317D47"/>
    <w:rsid w:val="00317FBE"/>
    <w:rsid w:val="00321F7E"/>
    <w:rsid w:val="0034145B"/>
    <w:rsid w:val="00346F9F"/>
    <w:rsid w:val="0036436E"/>
    <w:rsid w:val="003703FE"/>
    <w:rsid w:val="003818EA"/>
    <w:rsid w:val="003833DB"/>
    <w:rsid w:val="00385A36"/>
    <w:rsid w:val="0038611B"/>
    <w:rsid w:val="00386485"/>
    <w:rsid w:val="00395A31"/>
    <w:rsid w:val="003B0A06"/>
    <w:rsid w:val="003B5F96"/>
    <w:rsid w:val="003E23A3"/>
    <w:rsid w:val="003E57BA"/>
    <w:rsid w:val="003E5D7B"/>
    <w:rsid w:val="003F05F4"/>
    <w:rsid w:val="003F7DCE"/>
    <w:rsid w:val="00402CBD"/>
    <w:rsid w:val="00405AE2"/>
    <w:rsid w:val="004158C1"/>
    <w:rsid w:val="00426840"/>
    <w:rsid w:val="00440A57"/>
    <w:rsid w:val="00444B6F"/>
    <w:rsid w:val="004471CB"/>
    <w:rsid w:val="00467DEF"/>
    <w:rsid w:val="00483E27"/>
    <w:rsid w:val="004920F9"/>
    <w:rsid w:val="00495718"/>
    <w:rsid w:val="004975EB"/>
    <w:rsid w:val="004A2640"/>
    <w:rsid w:val="004A76FD"/>
    <w:rsid w:val="004B2FB7"/>
    <w:rsid w:val="004B6439"/>
    <w:rsid w:val="004C2DC8"/>
    <w:rsid w:val="004D0F8F"/>
    <w:rsid w:val="004D2ECC"/>
    <w:rsid w:val="004D4B21"/>
    <w:rsid w:val="004E53E3"/>
    <w:rsid w:val="004E6DB6"/>
    <w:rsid w:val="004F46A1"/>
    <w:rsid w:val="004F7609"/>
    <w:rsid w:val="0051005C"/>
    <w:rsid w:val="005119CD"/>
    <w:rsid w:val="005129B5"/>
    <w:rsid w:val="00517202"/>
    <w:rsid w:val="00526317"/>
    <w:rsid w:val="005371DE"/>
    <w:rsid w:val="005417F0"/>
    <w:rsid w:val="00542512"/>
    <w:rsid w:val="0056068D"/>
    <w:rsid w:val="00562002"/>
    <w:rsid w:val="005640B1"/>
    <w:rsid w:val="00565F80"/>
    <w:rsid w:val="00574A46"/>
    <w:rsid w:val="005B752D"/>
    <w:rsid w:val="005C139C"/>
    <w:rsid w:val="005D7186"/>
    <w:rsid w:val="00604AE1"/>
    <w:rsid w:val="00610169"/>
    <w:rsid w:val="00627FDD"/>
    <w:rsid w:val="00636272"/>
    <w:rsid w:val="00636759"/>
    <w:rsid w:val="00643D05"/>
    <w:rsid w:val="00645898"/>
    <w:rsid w:val="0066412E"/>
    <w:rsid w:val="0066788A"/>
    <w:rsid w:val="00672DC8"/>
    <w:rsid w:val="00680E2F"/>
    <w:rsid w:val="006966AA"/>
    <w:rsid w:val="006977CB"/>
    <w:rsid w:val="006B28F4"/>
    <w:rsid w:val="006B7A93"/>
    <w:rsid w:val="006C494D"/>
    <w:rsid w:val="006D0035"/>
    <w:rsid w:val="006D1606"/>
    <w:rsid w:val="006D2234"/>
    <w:rsid w:val="006D6D5E"/>
    <w:rsid w:val="006E16FB"/>
    <w:rsid w:val="006F252E"/>
    <w:rsid w:val="00704FCC"/>
    <w:rsid w:val="00711FB3"/>
    <w:rsid w:val="0072546E"/>
    <w:rsid w:val="007343C9"/>
    <w:rsid w:val="007421AE"/>
    <w:rsid w:val="00743615"/>
    <w:rsid w:val="00746DBB"/>
    <w:rsid w:val="007530A6"/>
    <w:rsid w:val="00757C75"/>
    <w:rsid w:val="00757E70"/>
    <w:rsid w:val="007632D3"/>
    <w:rsid w:val="00765ECE"/>
    <w:rsid w:val="007737C1"/>
    <w:rsid w:val="00780048"/>
    <w:rsid w:val="00792B33"/>
    <w:rsid w:val="00793399"/>
    <w:rsid w:val="0079552A"/>
    <w:rsid w:val="007A6290"/>
    <w:rsid w:val="007C3807"/>
    <w:rsid w:val="007C5C9B"/>
    <w:rsid w:val="007C76BD"/>
    <w:rsid w:val="007D025A"/>
    <w:rsid w:val="007D1F11"/>
    <w:rsid w:val="007D480C"/>
    <w:rsid w:val="00810881"/>
    <w:rsid w:val="008135EC"/>
    <w:rsid w:val="00815D52"/>
    <w:rsid w:val="0081795E"/>
    <w:rsid w:val="00821A6C"/>
    <w:rsid w:val="00827659"/>
    <w:rsid w:val="00830A1E"/>
    <w:rsid w:val="00837437"/>
    <w:rsid w:val="00845ACC"/>
    <w:rsid w:val="0086337A"/>
    <w:rsid w:val="008634DE"/>
    <w:rsid w:val="00881018"/>
    <w:rsid w:val="008A763D"/>
    <w:rsid w:val="008A7779"/>
    <w:rsid w:val="008B191B"/>
    <w:rsid w:val="008C2C9E"/>
    <w:rsid w:val="008C55B2"/>
    <w:rsid w:val="008D36E3"/>
    <w:rsid w:val="008D730D"/>
    <w:rsid w:val="008E32FB"/>
    <w:rsid w:val="008E43E3"/>
    <w:rsid w:val="008E6F1F"/>
    <w:rsid w:val="008F0AC2"/>
    <w:rsid w:val="00900D2C"/>
    <w:rsid w:val="0090453A"/>
    <w:rsid w:val="00904AE5"/>
    <w:rsid w:val="00951370"/>
    <w:rsid w:val="009567E4"/>
    <w:rsid w:val="0096543A"/>
    <w:rsid w:val="00993858"/>
    <w:rsid w:val="009B1154"/>
    <w:rsid w:val="009B12C6"/>
    <w:rsid w:val="009B3BCE"/>
    <w:rsid w:val="009C7035"/>
    <w:rsid w:val="009E122C"/>
    <w:rsid w:val="009F0B8F"/>
    <w:rsid w:val="00A0132F"/>
    <w:rsid w:val="00A0591D"/>
    <w:rsid w:val="00A1531A"/>
    <w:rsid w:val="00A32F16"/>
    <w:rsid w:val="00A5125B"/>
    <w:rsid w:val="00A51B8B"/>
    <w:rsid w:val="00A52E44"/>
    <w:rsid w:val="00A5765C"/>
    <w:rsid w:val="00A87358"/>
    <w:rsid w:val="00A94686"/>
    <w:rsid w:val="00AC202E"/>
    <w:rsid w:val="00AC4152"/>
    <w:rsid w:val="00B03678"/>
    <w:rsid w:val="00B074D7"/>
    <w:rsid w:val="00B1107F"/>
    <w:rsid w:val="00B22CF8"/>
    <w:rsid w:val="00B31EB6"/>
    <w:rsid w:val="00B34E5A"/>
    <w:rsid w:val="00B35A89"/>
    <w:rsid w:val="00B472CB"/>
    <w:rsid w:val="00B634E7"/>
    <w:rsid w:val="00B63DFF"/>
    <w:rsid w:val="00B65144"/>
    <w:rsid w:val="00B67588"/>
    <w:rsid w:val="00B77B50"/>
    <w:rsid w:val="00B87DBA"/>
    <w:rsid w:val="00B91951"/>
    <w:rsid w:val="00B934F7"/>
    <w:rsid w:val="00BA1AFA"/>
    <w:rsid w:val="00BC254C"/>
    <w:rsid w:val="00BC4945"/>
    <w:rsid w:val="00BC566E"/>
    <w:rsid w:val="00BD7567"/>
    <w:rsid w:val="00BE337F"/>
    <w:rsid w:val="00BE4ADE"/>
    <w:rsid w:val="00BF1864"/>
    <w:rsid w:val="00BF1918"/>
    <w:rsid w:val="00C01E9A"/>
    <w:rsid w:val="00C02F23"/>
    <w:rsid w:val="00C04483"/>
    <w:rsid w:val="00C103D2"/>
    <w:rsid w:val="00C11209"/>
    <w:rsid w:val="00C45B02"/>
    <w:rsid w:val="00C50A9A"/>
    <w:rsid w:val="00C86AC3"/>
    <w:rsid w:val="00C9730D"/>
    <w:rsid w:val="00CA4C1A"/>
    <w:rsid w:val="00CA728C"/>
    <w:rsid w:val="00CB029C"/>
    <w:rsid w:val="00CB444C"/>
    <w:rsid w:val="00CC2FCB"/>
    <w:rsid w:val="00CD0CE7"/>
    <w:rsid w:val="00CD3F2D"/>
    <w:rsid w:val="00CD459D"/>
    <w:rsid w:val="00CE11E3"/>
    <w:rsid w:val="00CE2098"/>
    <w:rsid w:val="00CE7655"/>
    <w:rsid w:val="00CF4287"/>
    <w:rsid w:val="00D05C79"/>
    <w:rsid w:val="00D062C5"/>
    <w:rsid w:val="00D33065"/>
    <w:rsid w:val="00D37A4E"/>
    <w:rsid w:val="00D46CBA"/>
    <w:rsid w:val="00D47E10"/>
    <w:rsid w:val="00D524B0"/>
    <w:rsid w:val="00D733A1"/>
    <w:rsid w:val="00D81F85"/>
    <w:rsid w:val="00D974C7"/>
    <w:rsid w:val="00DA2241"/>
    <w:rsid w:val="00DA58C6"/>
    <w:rsid w:val="00DC14D4"/>
    <w:rsid w:val="00DD1C19"/>
    <w:rsid w:val="00DE416B"/>
    <w:rsid w:val="00DE58F5"/>
    <w:rsid w:val="00DE6283"/>
    <w:rsid w:val="00DE7217"/>
    <w:rsid w:val="00DF3E84"/>
    <w:rsid w:val="00E033E7"/>
    <w:rsid w:val="00E066BD"/>
    <w:rsid w:val="00E07476"/>
    <w:rsid w:val="00E14F3A"/>
    <w:rsid w:val="00E15B3C"/>
    <w:rsid w:val="00E26523"/>
    <w:rsid w:val="00E44F83"/>
    <w:rsid w:val="00E526CB"/>
    <w:rsid w:val="00E54D3E"/>
    <w:rsid w:val="00E6044D"/>
    <w:rsid w:val="00E920A3"/>
    <w:rsid w:val="00E950FE"/>
    <w:rsid w:val="00EA6E64"/>
    <w:rsid w:val="00EA7970"/>
    <w:rsid w:val="00EB2E62"/>
    <w:rsid w:val="00EC3E1D"/>
    <w:rsid w:val="00EC5241"/>
    <w:rsid w:val="00F00F9F"/>
    <w:rsid w:val="00F011CC"/>
    <w:rsid w:val="00F01553"/>
    <w:rsid w:val="00F052AE"/>
    <w:rsid w:val="00F15016"/>
    <w:rsid w:val="00F16214"/>
    <w:rsid w:val="00F17B8C"/>
    <w:rsid w:val="00F20B06"/>
    <w:rsid w:val="00F21890"/>
    <w:rsid w:val="00F27000"/>
    <w:rsid w:val="00F43062"/>
    <w:rsid w:val="00F46263"/>
    <w:rsid w:val="00F5479A"/>
    <w:rsid w:val="00F568DB"/>
    <w:rsid w:val="00F65515"/>
    <w:rsid w:val="00F80A72"/>
    <w:rsid w:val="00F9223F"/>
    <w:rsid w:val="00FC45B1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3F"/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6E64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6E64"/>
    <w:rPr>
      <w:rFonts w:ascii="Arial" w:hAnsi="Arial"/>
    </w:rPr>
  </w:style>
  <w:style w:type="character" w:styleId="a5">
    <w:name w:val="Hyperlink"/>
    <w:basedOn w:val="a0"/>
    <w:uiPriority w:val="99"/>
    <w:unhideWhenUsed/>
    <w:rsid w:val="00EA6E64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B31EB6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1EB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3F"/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6E64"/>
    <w:pPr>
      <w:tabs>
        <w:tab w:val="center" w:pos="4844"/>
        <w:tab w:val="right" w:pos="9689"/>
      </w:tabs>
    </w:pPr>
  </w:style>
  <w:style w:type="character" w:customStyle="1" w:styleId="a4">
    <w:name w:val="Header Char"/>
    <w:basedOn w:val="a0"/>
    <w:link w:val="a3"/>
    <w:uiPriority w:val="99"/>
    <w:semiHidden/>
    <w:rsid w:val="00EA6E64"/>
    <w:rPr>
      <w:rFonts w:ascii="Arial" w:hAnsi="Arial"/>
    </w:rPr>
  </w:style>
  <w:style w:type="character" w:styleId="a5">
    <w:name w:val="Hyperlink"/>
    <w:basedOn w:val="a0"/>
    <w:uiPriority w:val="99"/>
    <w:unhideWhenUsed/>
    <w:rsid w:val="00EA6E64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B31EB6"/>
    <w:pPr>
      <w:tabs>
        <w:tab w:val="center" w:pos="4844"/>
        <w:tab w:val="right" w:pos="9689"/>
      </w:tabs>
    </w:pPr>
  </w:style>
  <w:style w:type="character" w:customStyle="1" w:styleId="a7">
    <w:name w:val="Footer Char"/>
    <w:basedOn w:val="a0"/>
    <w:link w:val="a6"/>
    <w:uiPriority w:val="99"/>
    <w:semiHidden/>
    <w:rsid w:val="00B31EB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erasimenko@ifc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NGerasimenko</dc:creator>
  <cp:lastModifiedBy>410_1a</cp:lastModifiedBy>
  <cp:revision>4</cp:revision>
  <dcterms:created xsi:type="dcterms:W3CDTF">2014-02-18T10:30:00Z</dcterms:created>
  <dcterms:modified xsi:type="dcterms:W3CDTF">2014-03-07T06:56:00Z</dcterms:modified>
</cp:coreProperties>
</file>